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BA" w:rsidRPr="005B798B" w:rsidRDefault="00D50BBA" w:rsidP="00D50BBA">
      <w:pPr>
        <w:spacing w:afterLines="100" w:after="312" w:line="400" w:lineRule="exact"/>
        <w:rPr>
          <w:rFonts w:eastAsia="宋体"/>
          <w:sz w:val="24"/>
          <w:szCs w:val="24"/>
        </w:rPr>
      </w:pPr>
      <w:r w:rsidRPr="005B798B">
        <w:rPr>
          <w:rFonts w:eastAsia="宋体"/>
          <w:sz w:val="24"/>
          <w:szCs w:val="24"/>
        </w:rPr>
        <w:t>Attachment: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2"/>
      </w:tblGrid>
      <w:tr w:rsidR="00D50BBA" w:rsidRPr="005B798B" w:rsidTr="0046098E">
        <w:trPr>
          <w:trHeight w:val="561"/>
        </w:trPr>
        <w:tc>
          <w:tcPr>
            <w:tcW w:w="2130" w:type="dxa"/>
          </w:tcPr>
          <w:p w:rsidR="00D50BBA" w:rsidRPr="005B798B" w:rsidRDefault="00D50BBA" w:rsidP="0046098E">
            <w:pPr>
              <w:spacing w:line="560" w:lineRule="exact"/>
              <w:jc w:val="center"/>
              <w:rPr>
                <w:sz w:val="24"/>
              </w:rPr>
            </w:pPr>
            <w:r w:rsidRPr="005B798B">
              <w:rPr>
                <w:sz w:val="24"/>
              </w:rPr>
              <w:t>Name</w:t>
            </w:r>
          </w:p>
        </w:tc>
        <w:tc>
          <w:tcPr>
            <w:tcW w:w="2130" w:type="dxa"/>
          </w:tcPr>
          <w:p w:rsidR="00D50BBA" w:rsidRPr="005B798B" w:rsidRDefault="00D50BBA" w:rsidP="0046098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31" w:type="dxa"/>
          </w:tcPr>
          <w:p w:rsidR="00D50BBA" w:rsidRPr="005B798B" w:rsidRDefault="00D50BBA" w:rsidP="0046098E">
            <w:pPr>
              <w:spacing w:line="560" w:lineRule="exact"/>
              <w:jc w:val="center"/>
              <w:rPr>
                <w:sz w:val="24"/>
              </w:rPr>
            </w:pPr>
            <w:r w:rsidRPr="005B798B">
              <w:rPr>
                <w:sz w:val="24"/>
              </w:rPr>
              <w:t>Gender</w:t>
            </w:r>
          </w:p>
        </w:tc>
        <w:tc>
          <w:tcPr>
            <w:tcW w:w="2132" w:type="dxa"/>
          </w:tcPr>
          <w:p w:rsidR="00D50BBA" w:rsidRPr="005B798B" w:rsidRDefault="00D50BBA" w:rsidP="0046098E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D50BBA" w:rsidRPr="005B798B" w:rsidTr="0046098E">
        <w:trPr>
          <w:trHeight w:val="485"/>
        </w:trPr>
        <w:tc>
          <w:tcPr>
            <w:tcW w:w="2130" w:type="dxa"/>
          </w:tcPr>
          <w:p w:rsidR="00D50BBA" w:rsidRPr="005B798B" w:rsidRDefault="005E0CA3" w:rsidP="0046098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Nationality</w:t>
            </w:r>
          </w:p>
        </w:tc>
        <w:tc>
          <w:tcPr>
            <w:tcW w:w="2130" w:type="dxa"/>
          </w:tcPr>
          <w:p w:rsidR="00D50BBA" w:rsidRPr="005B798B" w:rsidRDefault="00D50BBA" w:rsidP="0046098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31" w:type="dxa"/>
          </w:tcPr>
          <w:p w:rsidR="00D50BBA" w:rsidRPr="005B798B" w:rsidRDefault="005E0CA3" w:rsidP="0046098E">
            <w:pPr>
              <w:spacing w:line="560" w:lineRule="exact"/>
              <w:jc w:val="center"/>
              <w:rPr>
                <w:sz w:val="24"/>
              </w:rPr>
            </w:pPr>
            <w:r w:rsidRPr="005B798B">
              <w:rPr>
                <w:sz w:val="24"/>
              </w:rPr>
              <w:t>University</w:t>
            </w:r>
          </w:p>
        </w:tc>
        <w:tc>
          <w:tcPr>
            <w:tcW w:w="2132" w:type="dxa"/>
          </w:tcPr>
          <w:p w:rsidR="00D50BBA" w:rsidRPr="005B798B" w:rsidRDefault="00D50BBA" w:rsidP="0046098E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D50BBA" w:rsidRPr="005B798B" w:rsidTr="0046098E">
        <w:tc>
          <w:tcPr>
            <w:tcW w:w="2130" w:type="dxa"/>
          </w:tcPr>
          <w:p w:rsidR="00D50BBA" w:rsidRPr="005B798B" w:rsidRDefault="00D50BBA" w:rsidP="0046098E">
            <w:pPr>
              <w:spacing w:line="560" w:lineRule="exact"/>
              <w:jc w:val="center"/>
              <w:rPr>
                <w:sz w:val="24"/>
              </w:rPr>
            </w:pPr>
            <w:r w:rsidRPr="005B798B">
              <w:rPr>
                <w:sz w:val="24"/>
              </w:rPr>
              <w:t>Specialty</w:t>
            </w:r>
          </w:p>
        </w:tc>
        <w:tc>
          <w:tcPr>
            <w:tcW w:w="2130" w:type="dxa"/>
          </w:tcPr>
          <w:p w:rsidR="00D50BBA" w:rsidRPr="005B798B" w:rsidRDefault="00D50BBA" w:rsidP="0046098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31" w:type="dxa"/>
          </w:tcPr>
          <w:p w:rsidR="00D50BBA" w:rsidRPr="005B798B" w:rsidRDefault="00D50BBA" w:rsidP="0046098E">
            <w:pPr>
              <w:spacing w:line="560" w:lineRule="exact"/>
              <w:jc w:val="center"/>
              <w:rPr>
                <w:sz w:val="24"/>
              </w:rPr>
            </w:pPr>
            <w:r w:rsidRPr="005B798B">
              <w:rPr>
                <w:sz w:val="24"/>
              </w:rPr>
              <w:t>Research Area</w:t>
            </w:r>
          </w:p>
        </w:tc>
        <w:tc>
          <w:tcPr>
            <w:tcW w:w="2132" w:type="dxa"/>
          </w:tcPr>
          <w:p w:rsidR="00D50BBA" w:rsidRPr="005B798B" w:rsidRDefault="00D50BBA" w:rsidP="0046098E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D50BBA" w:rsidRPr="005B798B" w:rsidTr="0046098E">
        <w:tc>
          <w:tcPr>
            <w:tcW w:w="2130" w:type="dxa"/>
          </w:tcPr>
          <w:p w:rsidR="00D50BBA" w:rsidRPr="005B798B" w:rsidRDefault="00D50BBA" w:rsidP="0046098E">
            <w:pPr>
              <w:spacing w:line="560" w:lineRule="exact"/>
              <w:jc w:val="center"/>
              <w:rPr>
                <w:sz w:val="24"/>
              </w:rPr>
            </w:pPr>
            <w:r w:rsidRPr="005B798B">
              <w:rPr>
                <w:sz w:val="24"/>
              </w:rPr>
              <w:t>E-mail</w:t>
            </w:r>
          </w:p>
        </w:tc>
        <w:tc>
          <w:tcPr>
            <w:tcW w:w="2130" w:type="dxa"/>
          </w:tcPr>
          <w:p w:rsidR="00D50BBA" w:rsidRPr="005B798B" w:rsidRDefault="00D50BBA" w:rsidP="0046098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31" w:type="dxa"/>
          </w:tcPr>
          <w:p w:rsidR="00D50BBA" w:rsidRPr="005B798B" w:rsidRDefault="00D50BBA" w:rsidP="0046098E">
            <w:pPr>
              <w:spacing w:line="560" w:lineRule="exact"/>
              <w:jc w:val="center"/>
              <w:rPr>
                <w:sz w:val="24"/>
              </w:rPr>
            </w:pPr>
            <w:r w:rsidRPr="005B798B">
              <w:rPr>
                <w:sz w:val="24"/>
              </w:rPr>
              <w:t>Tel.</w:t>
            </w:r>
            <w:bookmarkStart w:id="0" w:name="_GoBack"/>
            <w:bookmarkEnd w:id="0"/>
          </w:p>
        </w:tc>
        <w:tc>
          <w:tcPr>
            <w:tcW w:w="2132" w:type="dxa"/>
          </w:tcPr>
          <w:p w:rsidR="00D50BBA" w:rsidRPr="005B798B" w:rsidRDefault="00D50BBA" w:rsidP="0046098E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D50BBA" w:rsidRPr="005B798B" w:rsidTr="0046098E">
        <w:tc>
          <w:tcPr>
            <w:tcW w:w="2130" w:type="dxa"/>
          </w:tcPr>
          <w:p w:rsidR="00D50BBA" w:rsidRPr="005B798B" w:rsidRDefault="00D50BBA" w:rsidP="0046098E"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 w:rsidRPr="005B798B">
              <w:rPr>
                <w:sz w:val="24"/>
              </w:rPr>
              <w:t>Address</w:t>
            </w:r>
          </w:p>
        </w:tc>
        <w:tc>
          <w:tcPr>
            <w:tcW w:w="6393" w:type="dxa"/>
            <w:gridSpan w:val="3"/>
          </w:tcPr>
          <w:p w:rsidR="00D50BBA" w:rsidRPr="005B798B" w:rsidRDefault="00D50BBA" w:rsidP="0046098E">
            <w:pPr>
              <w:spacing w:line="56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D50BBA" w:rsidRPr="005B798B" w:rsidTr="0046098E">
        <w:trPr>
          <w:trHeight w:val="3248"/>
        </w:trPr>
        <w:tc>
          <w:tcPr>
            <w:tcW w:w="2130" w:type="dxa"/>
            <w:vAlign w:val="center"/>
          </w:tcPr>
          <w:p w:rsidR="00D50BBA" w:rsidRPr="005B798B" w:rsidRDefault="00D50BBA" w:rsidP="0046098E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5B798B">
              <w:rPr>
                <w:sz w:val="24"/>
                <w:szCs w:val="24"/>
              </w:rPr>
              <w:t>An abstract</w:t>
            </w:r>
          </w:p>
          <w:p w:rsidR="00D50BBA" w:rsidRPr="005B798B" w:rsidRDefault="00D50BBA" w:rsidP="0046098E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5B798B">
              <w:rPr>
                <w:sz w:val="24"/>
                <w:szCs w:val="24"/>
              </w:rPr>
              <w:t>(At least 750 words)</w:t>
            </w:r>
          </w:p>
        </w:tc>
        <w:tc>
          <w:tcPr>
            <w:tcW w:w="6393" w:type="dxa"/>
            <w:gridSpan w:val="3"/>
          </w:tcPr>
          <w:p w:rsidR="00D50BBA" w:rsidRPr="005B798B" w:rsidRDefault="00D50BBA" w:rsidP="0046098E">
            <w:pPr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D50BBA" w:rsidRPr="005B798B" w:rsidRDefault="00D50BBA" w:rsidP="0046098E">
            <w:pPr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D50BBA" w:rsidRPr="005B798B" w:rsidRDefault="00D50BBA" w:rsidP="0046098E">
            <w:pPr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D50BBA" w:rsidRPr="005B798B" w:rsidRDefault="00D50BBA" w:rsidP="0046098E">
            <w:pPr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D50BBA" w:rsidRPr="005B798B" w:rsidRDefault="00D50BBA" w:rsidP="0046098E">
            <w:pPr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D50BBA" w:rsidRPr="005B798B" w:rsidRDefault="00D50BBA" w:rsidP="0046098E">
            <w:pPr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D50BBA" w:rsidRPr="005B798B" w:rsidRDefault="00D50BBA" w:rsidP="0046098E">
            <w:pPr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D50BBA" w:rsidRPr="005B798B" w:rsidRDefault="00D50BBA" w:rsidP="0046098E">
            <w:pPr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D50BBA" w:rsidRPr="005B798B" w:rsidRDefault="00D50BBA" w:rsidP="0046098E">
            <w:pPr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D50BBA" w:rsidRPr="005B798B" w:rsidRDefault="00D50BBA" w:rsidP="0046098E">
            <w:pPr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D50BBA" w:rsidRPr="005B798B" w:rsidRDefault="00D50BBA" w:rsidP="0046098E">
            <w:pPr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D50BBA" w:rsidRPr="005B798B" w:rsidRDefault="00D50BBA" w:rsidP="0046098E">
            <w:pPr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D50BBA" w:rsidRPr="005B798B" w:rsidRDefault="00D50BBA" w:rsidP="0046098E">
            <w:pPr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D50BBA" w:rsidRPr="005B798B" w:rsidRDefault="00D50BBA" w:rsidP="0046098E">
            <w:pPr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D50BBA" w:rsidRPr="005B798B" w:rsidRDefault="00D50BBA" w:rsidP="0046098E">
            <w:pPr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D50BBA" w:rsidRPr="005B798B" w:rsidRDefault="00D50BBA" w:rsidP="0046098E">
            <w:pPr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D50BBA" w:rsidRPr="005B798B" w:rsidRDefault="00D50BBA" w:rsidP="0046098E">
            <w:pPr>
              <w:spacing w:line="560" w:lineRule="exact"/>
              <w:rPr>
                <w:b/>
                <w:bCs/>
                <w:sz w:val="24"/>
                <w:szCs w:val="24"/>
              </w:rPr>
            </w:pPr>
          </w:p>
        </w:tc>
      </w:tr>
    </w:tbl>
    <w:p w:rsidR="00D50BBA" w:rsidRPr="00B82F2D" w:rsidRDefault="00D50BBA" w:rsidP="00D50BBA">
      <w:pPr>
        <w:spacing w:line="400" w:lineRule="exact"/>
        <w:rPr>
          <w:rFonts w:eastAsia="宋体"/>
          <w:sz w:val="24"/>
          <w:szCs w:val="24"/>
        </w:rPr>
      </w:pPr>
    </w:p>
    <w:p w:rsidR="00354E35" w:rsidRPr="00D50BBA" w:rsidRDefault="00354E35"/>
    <w:sectPr w:rsidR="00354E35" w:rsidRPr="00D50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81" w:rsidRDefault="00C35881" w:rsidP="005E0CA3">
      <w:r>
        <w:separator/>
      </w:r>
    </w:p>
  </w:endnote>
  <w:endnote w:type="continuationSeparator" w:id="0">
    <w:p w:rsidR="00C35881" w:rsidRDefault="00C35881" w:rsidP="005E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81" w:rsidRDefault="00C35881" w:rsidP="005E0CA3">
      <w:r>
        <w:separator/>
      </w:r>
    </w:p>
  </w:footnote>
  <w:footnote w:type="continuationSeparator" w:id="0">
    <w:p w:rsidR="00C35881" w:rsidRDefault="00C35881" w:rsidP="005E0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BA"/>
    <w:rsid w:val="00354E35"/>
    <w:rsid w:val="005E0CA3"/>
    <w:rsid w:val="00C35881"/>
    <w:rsid w:val="00D5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C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C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Sky123.Org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2022-03-03T06:21:00Z</dcterms:created>
  <dcterms:modified xsi:type="dcterms:W3CDTF">2022-03-11T01:02:00Z</dcterms:modified>
</cp:coreProperties>
</file>